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5E4C" w14:textId="4ED9A14A" w:rsidR="003E52A1" w:rsidRPr="0081635E" w:rsidRDefault="003E52A1" w:rsidP="0081635E">
      <w:pPr>
        <w:jc w:val="center"/>
        <w:rPr>
          <w:sz w:val="48"/>
          <w:szCs w:val="48"/>
        </w:rPr>
      </w:pPr>
      <w:r w:rsidRPr="0081635E">
        <w:rPr>
          <w:sz w:val="48"/>
          <w:szCs w:val="48"/>
        </w:rPr>
        <w:t>Types de problèmes travaillés pendant la manche</w:t>
      </w:r>
    </w:p>
    <w:p w14:paraId="34B2BE52" w14:textId="7325860B" w:rsidR="003E52A1" w:rsidRDefault="003E52A1" w:rsidP="005608DE">
      <w:pPr>
        <w:jc w:val="center"/>
      </w:pPr>
      <w:r w:rsidRPr="009C6E8D">
        <w:rPr>
          <w:b/>
          <w:sz w:val="40"/>
          <w:szCs w:val="40"/>
          <w:u w:val="single"/>
        </w:rPr>
        <w:t xml:space="preserve">Manche 2 niveau </w:t>
      </w:r>
      <w:r w:rsidR="004D3217">
        <w:rPr>
          <w:b/>
          <w:sz w:val="40"/>
          <w:szCs w:val="40"/>
          <w:u w:val="single"/>
        </w:rPr>
        <w:t>3</w:t>
      </w:r>
    </w:p>
    <w:tbl>
      <w:tblPr>
        <w:tblStyle w:val="Grilledutableau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63"/>
        <w:gridCol w:w="3281"/>
        <w:gridCol w:w="3281"/>
        <w:gridCol w:w="3281"/>
        <w:gridCol w:w="3282"/>
      </w:tblGrid>
      <w:tr w:rsidR="003E52A1" w14:paraId="0AF79414" w14:textId="77777777" w:rsidTr="7FECA429">
        <w:trPr>
          <w:trHeight w:val="63"/>
        </w:trPr>
        <w:tc>
          <w:tcPr>
            <w:tcW w:w="2263" w:type="dxa"/>
            <w:vAlign w:val="bottom"/>
          </w:tcPr>
          <w:p w14:paraId="29878F55" w14:textId="540B109D" w:rsidR="003E52A1" w:rsidRDefault="0037588F" w:rsidP="0037588F">
            <w:pPr>
              <w:jc w:val="center"/>
            </w:pPr>
            <w:r>
              <w:t>Typologies de problèmes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6D6D2E5F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découvre »</w:t>
            </w:r>
          </w:p>
          <w:p w14:paraId="50927509" w14:textId="3B1F0EF8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découverte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313B51E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m’entraîne »</w:t>
            </w:r>
          </w:p>
          <w:p w14:paraId="1DA0CD36" w14:textId="593DFACE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d’entraînement</w:t>
            </w:r>
          </w:p>
        </w:tc>
        <w:tc>
          <w:tcPr>
            <w:tcW w:w="3281" w:type="dxa"/>
            <w:tcBorders>
              <w:bottom w:val="single" w:sz="6" w:space="0" w:color="auto"/>
            </w:tcBorders>
            <w:vAlign w:val="center"/>
          </w:tcPr>
          <w:p w14:paraId="50EFDC6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J’approfondis »</w:t>
            </w:r>
          </w:p>
          <w:p w14:paraId="3CED5C85" w14:textId="54EAA190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réinvestissement</w:t>
            </w:r>
          </w:p>
        </w:tc>
        <w:tc>
          <w:tcPr>
            <w:tcW w:w="3282" w:type="dxa"/>
            <w:tcBorders>
              <w:bottom w:val="single" w:sz="6" w:space="0" w:color="auto"/>
            </w:tcBorders>
            <w:vAlign w:val="center"/>
          </w:tcPr>
          <w:p w14:paraId="17D59F25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m’évalue »</w:t>
            </w:r>
          </w:p>
          <w:p w14:paraId="7903343A" w14:textId="3BDAF8D1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d’évaluation</w:t>
            </w:r>
          </w:p>
        </w:tc>
      </w:tr>
      <w:tr w:rsidR="003E52A1" w:rsidRPr="0081635E" w14:paraId="53C1BC84" w14:textId="77777777" w:rsidTr="7FECA429">
        <w:trPr>
          <w:trHeight w:val="1554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56F8723F" w14:textId="05D86E5F" w:rsidR="003E52A1" w:rsidRPr="004D3217" w:rsidRDefault="004D3217" w:rsidP="0081635E">
            <w:pPr>
              <w:jc w:val="center"/>
              <w:rPr>
                <w:b/>
                <w:sz w:val="28"/>
                <w:szCs w:val="28"/>
              </w:rPr>
            </w:pPr>
            <w:r w:rsidRPr="004D3217">
              <w:rPr>
                <w:b/>
                <w:sz w:val="28"/>
                <w:szCs w:val="28"/>
              </w:rPr>
              <w:t>Problèmes multiplicatifs en plusieurs étapes : comparaison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50C3A0" w14:textId="77777777" w:rsidR="009D0C71" w:rsidRPr="00456CCF" w:rsidRDefault="009D0C71" w:rsidP="009D0C71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t>Séance 1 Problème de découverte</w:t>
            </w:r>
          </w:p>
          <w:p w14:paraId="57E30D8C" w14:textId="77777777" w:rsidR="0081635E" w:rsidRPr="00D8497D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CE80728" w14:textId="77777777" w:rsidR="00986EEB" w:rsidRPr="004F3D3F" w:rsidRDefault="00986EEB" w:rsidP="00986EEB">
            <w:pPr>
              <w:jc w:val="both"/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4F3D3F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Les ballotins de chocolats à acheter</w:t>
            </w:r>
          </w:p>
          <w:p w14:paraId="3C674639" w14:textId="77777777" w:rsidR="00986EEB" w:rsidRPr="004F3D3F" w:rsidRDefault="00986EEB" w:rsidP="00986EEB">
            <w:pPr>
              <w:jc w:val="center"/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W w:w="295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86"/>
              <w:gridCol w:w="986"/>
            </w:tblGrid>
            <w:tr w:rsidR="00986EEB" w:rsidRPr="00201A68" w14:paraId="7AB065B7" w14:textId="77777777" w:rsidTr="00B106AE">
              <w:trPr>
                <w:trHeight w:val="240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FDD77D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40CE00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2B8595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86EEB" w:rsidRPr="004F3D3F" w14:paraId="1D0CA5B5" w14:textId="77777777" w:rsidTr="00B106AE">
              <w:trPr>
                <w:trHeight w:val="225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C3B0D59" w14:textId="77777777" w:rsidR="00986EEB" w:rsidRPr="004F3D3F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07BF083" w14:textId="77777777" w:rsidR="00986EEB" w:rsidRPr="004F3D3F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DC6C1FC" w14:textId="77777777" w:rsidR="00986EEB" w:rsidRPr="004F3D3F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986EEB" w:rsidRPr="004F3D3F" w14:paraId="172E1CAF" w14:textId="77777777" w:rsidTr="00B106AE">
              <w:trPr>
                <w:trHeight w:val="225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93DDD56" w14:textId="77777777" w:rsidR="00986EEB" w:rsidRPr="004F3D3F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560D1C9" w14:textId="77777777" w:rsidR="00986EEB" w:rsidRPr="004F3D3F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E5CBF93" w14:textId="77777777" w:rsidR="00986EEB" w:rsidRPr="004F3D3F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986EEB" w:rsidRPr="00201A68" w14:paraId="7592C47B" w14:textId="77777777" w:rsidTr="00B106AE">
              <w:trPr>
                <w:trHeight w:val="225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0F147A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918148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91995C0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1443B075" w14:textId="1A88ABCE" w:rsidR="003E52A1" w:rsidRPr="00D8497D" w:rsidRDefault="00986EEB" w:rsidP="00986EEB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4F3D3F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J’ai acheté 4 ballotins n°3. Combien dois-je payer ?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D58238" w14:textId="77777777" w:rsidR="009D0C71" w:rsidRPr="00456CCF" w:rsidRDefault="009D0C71" w:rsidP="009D0C71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t>Séance 1 Problème d’entraînement</w:t>
            </w:r>
          </w:p>
          <w:p w14:paraId="2F3A7F80" w14:textId="77777777" w:rsidR="0081635E" w:rsidRPr="00D8497D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  <w:shd w:val="clear" w:color="auto" w:fill="FF00FF"/>
              </w:rPr>
            </w:pPr>
          </w:p>
          <w:p w14:paraId="2C8CED72" w14:textId="77777777" w:rsidR="00986EEB" w:rsidRPr="004F3D3F" w:rsidRDefault="00986EEB" w:rsidP="00986EEB">
            <w:pPr>
              <w:jc w:val="both"/>
              <w:rPr>
                <w:rStyle w:val="normaltextrun"/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D3F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Les ballotins de chocolats à p</w:t>
            </w:r>
            <w:r w:rsidRPr="004F3D3F">
              <w:rPr>
                <w:rStyle w:val="normaltextrun"/>
                <w:rFonts w:cstheme="minorHAnsi"/>
                <w:b/>
                <w:bCs/>
                <w:sz w:val="20"/>
                <w:szCs w:val="20"/>
                <w:u w:val="single"/>
              </w:rPr>
              <w:t>eser</w:t>
            </w:r>
          </w:p>
          <w:p w14:paraId="357DFFB6" w14:textId="77777777" w:rsidR="00986EEB" w:rsidRPr="004F3D3F" w:rsidRDefault="00986EEB" w:rsidP="00986EEB">
            <w:pPr>
              <w:jc w:val="center"/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  <w:tbl>
            <w:tblPr>
              <w:tblW w:w="295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86"/>
              <w:gridCol w:w="986"/>
            </w:tblGrid>
            <w:tr w:rsidR="00986EEB" w:rsidRPr="00201A68" w14:paraId="4E8B4AB3" w14:textId="77777777" w:rsidTr="00DB0D0A">
              <w:trPr>
                <w:trHeight w:val="240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C7C607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04DD60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AD75C1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86EEB" w:rsidRPr="004F3D3F" w14:paraId="4D7F785A" w14:textId="77777777" w:rsidTr="00DB0D0A">
              <w:trPr>
                <w:trHeight w:val="225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0BD89D8" w14:textId="77777777" w:rsidR="00986EEB" w:rsidRPr="004F3D3F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25E14FD" w14:textId="77777777" w:rsidR="00986EEB" w:rsidRPr="004F3D3F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E57E881" w14:textId="77777777" w:rsidR="00986EEB" w:rsidRPr="004F3D3F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986EEB" w:rsidRPr="004F3D3F" w14:paraId="507925C5" w14:textId="77777777" w:rsidTr="00DB0D0A">
              <w:trPr>
                <w:trHeight w:val="225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E38E638" w14:textId="77777777" w:rsidR="00986EEB" w:rsidRPr="004F3D3F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7E4BDCC" w14:textId="77777777" w:rsidR="00986EEB" w:rsidRPr="004F3D3F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D521193" w14:textId="77777777" w:rsidR="00986EEB" w:rsidRPr="004F3D3F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986EEB" w:rsidRPr="00201A68" w14:paraId="63385B75" w14:textId="77777777" w:rsidTr="00DB0D0A">
              <w:trPr>
                <w:trHeight w:val="225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AAC9A9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D074317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AA5BC5F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</w:pPr>
                  <w:r w:rsidRPr="004F3D3F">
                    <w:rPr>
                      <w:rFonts w:eastAsia="Times New Roman" w:cstheme="minorHAnsi"/>
                      <w:sz w:val="18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03D53C9E" w14:textId="04197445" w:rsidR="003E52A1" w:rsidRPr="00D8497D" w:rsidRDefault="00986EEB" w:rsidP="00986EEB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4F3D3F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J’ai acheté 6 ballotins n°1. Quelle masse de chocolat ai-je achetée ?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2057C6" w14:textId="77777777" w:rsidR="009D0C71" w:rsidRPr="00456CCF" w:rsidRDefault="009D0C71" w:rsidP="009D0C71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t>Séance 3 Problème 1</w:t>
            </w:r>
          </w:p>
          <w:p w14:paraId="394AA08F" w14:textId="77777777" w:rsidR="0081635E" w:rsidRPr="005608DE" w:rsidRDefault="0081635E">
            <w:pPr>
              <w:rPr>
                <w:rFonts w:cstheme="minorHAnsi"/>
                <w:sz w:val="18"/>
                <w:szCs w:val="18"/>
              </w:rPr>
            </w:pPr>
          </w:p>
          <w:p w14:paraId="48335678" w14:textId="77777777" w:rsidR="00986EEB" w:rsidRPr="005608DE" w:rsidRDefault="00986EEB" w:rsidP="00986EEB">
            <w:pPr>
              <w:textAlignment w:val="baseline"/>
              <w:rPr>
                <w:rFonts w:eastAsia="Times New Roman" w:cstheme="minorHAnsi"/>
                <w:iCs/>
                <w:sz w:val="18"/>
                <w:szCs w:val="18"/>
                <w:u w:val="single"/>
                <w:lang w:eastAsia="fr-FR"/>
              </w:rPr>
            </w:pPr>
            <w:r w:rsidRPr="005608DE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Les hauteurs de neige</w:t>
            </w:r>
          </w:p>
          <w:p w14:paraId="74890CE9" w14:textId="7FDB5351" w:rsidR="00986EEB" w:rsidRPr="00E60AD2" w:rsidRDefault="00986EEB" w:rsidP="00986EEB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proofErr w:type="spellStart"/>
            <w:r w:rsidRPr="005608DE">
              <w:rPr>
                <w:rFonts w:eastAsia="Times New Roman" w:cstheme="minorHAnsi"/>
                <w:iCs/>
                <w:sz w:val="18"/>
                <w:szCs w:val="18"/>
                <w:lang w:eastAsia="fr-FR"/>
              </w:rPr>
              <w:t>A</w:t>
            </w:r>
            <w:proofErr w:type="spellEnd"/>
            <w:r w:rsidRPr="005608DE">
              <w:rPr>
                <w:rFonts w:eastAsia="Times New Roman" w:cstheme="minorHAnsi"/>
                <w:iCs/>
                <w:sz w:val="18"/>
                <w:szCs w:val="18"/>
                <w:lang w:eastAsia="fr-FR"/>
              </w:rPr>
              <w:t xml:space="preserve"> l’aide du tableau ci-dessous : </w:t>
            </w:r>
            <w:r w:rsidR="00FA1255" w:rsidRPr="005608DE">
              <w:rPr>
                <w:rFonts w:eastAsia="Times New Roman" w:cstheme="minorHAnsi"/>
                <w:iCs/>
                <w:sz w:val="18"/>
                <w:szCs w:val="18"/>
                <w:lang w:eastAsia="fr-FR"/>
              </w:rPr>
              <w:t>Q</w:t>
            </w:r>
            <w:r w:rsidRPr="005608DE">
              <w:rPr>
                <w:rFonts w:eastAsia="Times New Roman" w:cstheme="minorHAnsi"/>
                <w:bCs/>
                <w:iCs/>
                <w:sz w:val="18"/>
                <w:szCs w:val="18"/>
                <w:lang w:eastAsia="fr-FR"/>
              </w:rPr>
              <w:t>uelle quantité de neige est tombée à Lille ?</w:t>
            </w:r>
          </w:p>
          <w:p w14:paraId="39B0C59D" w14:textId="2F781C6B" w:rsidR="00986EEB" w:rsidRPr="00E60AD2" w:rsidRDefault="00986EEB" w:rsidP="00986EEB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5608DE">
              <w:rPr>
                <w:rFonts w:eastAsia="Times New Roman" w:cstheme="minorHAnsi"/>
                <w:iCs/>
                <w:sz w:val="18"/>
                <w:szCs w:val="18"/>
                <w:lang w:eastAsia="fr-FR"/>
              </w:rPr>
              <w:t>a) 12,12 cm ; b) 13,2 cm ; c) 8,8 cm ; d) 4,6 cm</w:t>
            </w:r>
          </w:p>
          <w:tbl>
            <w:tblPr>
              <w:tblW w:w="293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992"/>
              <w:gridCol w:w="1385"/>
            </w:tblGrid>
            <w:tr w:rsidR="00986EEB" w:rsidRPr="005608DE" w14:paraId="2C3EA805" w14:textId="77777777" w:rsidTr="00FA1255">
              <w:trPr>
                <w:trHeight w:val="210"/>
              </w:trPr>
              <w:tc>
                <w:tcPr>
                  <w:tcW w:w="555" w:type="dxa"/>
                  <w:shd w:val="clear" w:color="auto" w:fill="auto"/>
                  <w:vAlign w:val="center"/>
                  <w:hideMark/>
                </w:tcPr>
                <w:p w14:paraId="4D99F2FF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Ville</w:t>
                  </w: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260C0E1C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5608D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Tempé-rature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385" w:type="dxa"/>
                  <w:shd w:val="clear" w:color="auto" w:fill="auto"/>
                  <w:vAlign w:val="center"/>
                  <w:hideMark/>
                </w:tcPr>
                <w:p w14:paraId="37860A1C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Quantité de neige tombée</w:t>
                  </w: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986EEB" w:rsidRPr="005608DE" w14:paraId="6F23267F" w14:textId="77777777" w:rsidTr="00FA1255">
              <w:trPr>
                <w:trHeight w:val="195"/>
              </w:trPr>
              <w:tc>
                <w:tcPr>
                  <w:tcW w:w="555" w:type="dxa"/>
                  <w:shd w:val="clear" w:color="auto" w:fill="auto"/>
                  <w:vAlign w:val="center"/>
                  <w:hideMark/>
                </w:tcPr>
                <w:p w14:paraId="7AC0851B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Lille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46BF4CFA" w14:textId="473F25BA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9,8</w:t>
                  </w:r>
                  <w:r w:rsidR="00733564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°C de moins qu’à Nice</w:t>
                  </w:r>
                </w:p>
              </w:tc>
              <w:tc>
                <w:tcPr>
                  <w:tcW w:w="1385" w:type="dxa"/>
                  <w:shd w:val="clear" w:color="auto" w:fill="auto"/>
                  <w:hideMark/>
                </w:tcPr>
                <w:p w14:paraId="33F8E983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Le double de la hauteur tombée à Lyon </w:t>
                  </w:r>
                </w:p>
              </w:tc>
            </w:tr>
            <w:tr w:rsidR="00986EEB" w:rsidRPr="005608DE" w14:paraId="19F89949" w14:textId="77777777" w:rsidTr="00FA1255">
              <w:trPr>
                <w:trHeight w:val="210"/>
              </w:trPr>
              <w:tc>
                <w:tcPr>
                  <w:tcW w:w="555" w:type="dxa"/>
                  <w:shd w:val="clear" w:color="auto" w:fill="auto"/>
                  <w:vAlign w:val="center"/>
                  <w:hideMark/>
                </w:tcPr>
                <w:p w14:paraId="3288C329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Lyon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43B3BA76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1385" w:type="dxa"/>
                  <w:shd w:val="clear" w:color="auto" w:fill="auto"/>
                  <w:hideMark/>
                </w:tcPr>
                <w:p w14:paraId="61050E0B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986EEB" w:rsidRPr="005608DE" w14:paraId="3F394F41" w14:textId="77777777" w:rsidTr="00FA1255">
              <w:trPr>
                <w:trHeight w:val="195"/>
              </w:trPr>
              <w:tc>
                <w:tcPr>
                  <w:tcW w:w="555" w:type="dxa"/>
                  <w:shd w:val="clear" w:color="auto" w:fill="auto"/>
                  <w:vAlign w:val="center"/>
                  <w:hideMark/>
                </w:tcPr>
                <w:p w14:paraId="711D3E76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Nice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14:paraId="09F236DF" w14:textId="5C972A7C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15,4</w:t>
                  </w:r>
                  <w:r w:rsidR="00733564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°C</w:t>
                  </w:r>
                </w:p>
              </w:tc>
              <w:tc>
                <w:tcPr>
                  <w:tcW w:w="1385" w:type="dxa"/>
                  <w:shd w:val="clear" w:color="auto" w:fill="auto"/>
                  <w:hideMark/>
                </w:tcPr>
                <w:p w14:paraId="2C2FC22F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4,4 cm </w:t>
                  </w:r>
                </w:p>
              </w:tc>
            </w:tr>
          </w:tbl>
          <w:p w14:paraId="4BEA7AA2" w14:textId="77777777" w:rsidR="003E52A1" w:rsidRPr="005608DE" w:rsidRDefault="003E52A1" w:rsidP="00986EEB">
            <w:pPr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1EA18A77" w14:textId="1DC6F600" w:rsidR="006267F4" w:rsidRPr="005608DE" w:rsidRDefault="006267F4" w:rsidP="006267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D1531">
              <w:rPr>
                <w:rFonts w:asciiTheme="minorHAnsi" w:hAnsiTheme="minorHAnsi" w:cstheme="minorHAnsi"/>
                <w:i/>
                <w:sz w:val="18"/>
                <w:szCs w:val="18"/>
              </w:rPr>
              <w:t>Bilingue</w:t>
            </w:r>
            <w:r w:rsidRPr="005608DE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5608DE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Die </w:t>
            </w:r>
            <w:proofErr w:type="spellStart"/>
            <w:r w:rsidRPr="005608DE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Schneehöhe</w:t>
            </w:r>
            <w:proofErr w:type="spellEnd"/>
            <w:r w:rsidRPr="005608D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649A95C" w14:textId="040DFF0D" w:rsidR="006267F4" w:rsidRPr="005608DE" w:rsidRDefault="006267F4" w:rsidP="006267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608D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Berechne</w:t>
            </w:r>
            <w:proofErr w:type="spellEnd"/>
            <w:r w:rsidRPr="005608D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die </w:t>
            </w:r>
            <w:proofErr w:type="spellStart"/>
            <w:r w:rsidRPr="005608D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Schneehöhe</w:t>
            </w:r>
            <w:proofErr w:type="spellEnd"/>
            <w:r w:rsidRPr="005608D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in Lille mit </w:t>
            </w:r>
            <w:proofErr w:type="spellStart"/>
            <w:r w:rsidRPr="005608D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Hilfe</w:t>
            </w:r>
            <w:proofErr w:type="spellEnd"/>
            <w:r w:rsidRPr="005608D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der </w:t>
            </w:r>
            <w:proofErr w:type="spellStart"/>
            <w:r w:rsidRPr="005608D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beiliegenden</w:t>
            </w:r>
            <w:proofErr w:type="spellEnd"/>
            <w:r w:rsidRPr="005608D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Tabelle</w:t>
            </w:r>
            <w:r w:rsidR="00FA1255" w:rsidRPr="005608D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608D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45E256E" w14:textId="0194406C" w:rsidR="006267F4" w:rsidRPr="005608DE" w:rsidRDefault="00FA1255" w:rsidP="006267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608DE">
              <w:rPr>
                <w:rFonts w:asciiTheme="minorHAnsi" w:hAnsiTheme="minorHAnsi" w:cstheme="minorHAnsi"/>
                <w:sz w:val="18"/>
                <w:szCs w:val="18"/>
              </w:rPr>
              <w:t>a) 12,12 cm ; b) 13,2 cm ; c) 8,8 cm ; d) 4,6 cm</w:t>
            </w:r>
          </w:p>
          <w:tbl>
            <w:tblPr>
              <w:tblW w:w="292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047"/>
              <w:gridCol w:w="1374"/>
            </w:tblGrid>
            <w:tr w:rsidR="00FA1255" w:rsidRPr="005608DE" w14:paraId="1537F3FC" w14:textId="77777777" w:rsidTr="005608DE">
              <w:trPr>
                <w:trHeight w:val="210"/>
              </w:trPr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CEAE98" w14:textId="33BC5A58" w:rsidR="006267F4" w:rsidRPr="006267F4" w:rsidRDefault="006267F4" w:rsidP="005608DE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5608D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0D01EA" w14:textId="2306F47D" w:rsidR="006267F4" w:rsidRPr="006267F4" w:rsidRDefault="006267F4" w:rsidP="005608DE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5608D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0F6239" w14:textId="5BE2B357" w:rsidR="006267F4" w:rsidRPr="006267F4" w:rsidRDefault="006267F4" w:rsidP="005608DE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5608D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FA1255" w:rsidRPr="005608DE" w14:paraId="0B5ED3F8" w14:textId="77777777" w:rsidTr="005608DE">
              <w:trPr>
                <w:trHeight w:val="195"/>
              </w:trPr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97C4C5" w14:textId="6BF5F88E" w:rsidR="006267F4" w:rsidRPr="006267F4" w:rsidRDefault="006267F4" w:rsidP="005608DE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Lille</w:t>
                  </w:r>
                </w:p>
              </w:tc>
              <w:tc>
                <w:tcPr>
                  <w:tcW w:w="1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647236" w14:textId="4271C835" w:rsidR="006267F4" w:rsidRPr="006267F4" w:rsidRDefault="006267F4" w:rsidP="006267F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9</w:t>
                  </w:r>
                  <w:r w:rsidR="00733564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,</w:t>
                  </w: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8°C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weniger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als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B7E67BF" w14:textId="40D852CF" w:rsidR="006267F4" w:rsidRPr="006267F4" w:rsidRDefault="00FA1255" w:rsidP="006267F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D</w:t>
                  </w:r>
                  <w:r w:rsidR="006267F4"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oppelt</w:t>
                  </w:r>
                  <w:proofErr w:type="spellEnd"/>
                  <w:r w:rsidR="006267F4"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="006267F4"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so</w:t>
                  </w:r>
                  <w:proofErr w:type="spellEnd"/>
                  <w:r w:rsidR="006267F4"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="006267F4"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viel</w:t>
                  </w:r>
                  <w:proofErr w:type="spellEnd"/>
                  <w:r w:rsidR="006267F4"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="006267F4"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wie</w:t>
                  </w:r>
                  <w:proofErr w:type="spellEnd"/>
                  <w:r w:rsidR="006267F4"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in Lyon </w:t>
                  </w:r>
                </w:p>
              </w:tc>
            </w:tr>
            <w:tr w:rsidR="00FA1255" w:rsidRPr="005608DE" w14:paraId="0C8968FB" w14:textId="77777777" w:rsidTr="005608DE">
              <w:trPr>
                <w:trHeight w:val="210"/>
              </w:trPr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F692CE" w14:textId="564D5FA3" w:rsidR="006267F4" w:rsidRPr="006267F4" w:rsidRDefault="006267F4" w:rsidP="005608DE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Lyon</w:t>
                  </w:r>
                </w:p>
              </w:tc>
              <w:tc>
                <w:tcPr>
                  <w:tcW w:w="1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16ACE24" w14:textId="221A67DB" w:rsidR="006267F4" w:rsidRPr="006267F4" w:rsidRDefault="006267F4" w:rsidP="006267F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7,5</w:t>
                  </w:r>
                  <w:r w:rsidR="00733564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°C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mehr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als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97304BC" w14:textId="77777777" w:rsidR="006267F4" w:rsidRPr="006267F4" w:rsidRDefault="006267F4" w:rsidP="006267F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Die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Schneehöhe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in Nice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entspricht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2/3 der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Schneehöhe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in Lyon. </w:t>
                  </w:r>
                </w:p>
              </w:tc>
            </w:tr>
            <w:tr w:rsidR="00FA1255" w:rsidRPr="005608DE" w14:paraId="5CB472C5" w14:textId="77777777" w:rsidTr="005608DE">
              <w:trPr>
                <w:trHeight w:val="195"/>
              </w:trPr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8D2001" w14:textId="715ADA63" w:rsidR="006267F4" w:rsidRPr="006267F4" w:rsidRDefault="006267F4" w:rsidP="005608DE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Nice</w:t>
                  </w:r>
                </w:p>
              </w:tc>
              <w:tc>
                <w:tcPr>
                  <w:tcW w:w="1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119064" w14:textId="6A0F04CA" w:rsidR="006267F4" w:rsidRPr="006267F4" w:rsidRDefault="006267F4" w:rsidP="006267F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15,4</w:t>
                  </w:r>
                  <w:r w:rsidR="00733564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°C 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DD37D9" w14:textId="77777777" w:rsidR="006267F4" w:rsidRPr="006267F4" w:rsidRDefault="006267F4" w:rsidP="006267F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4,4 cm </w:t>
                  </w:r>
                </w:p>
              </w:tc>
            </w:tr>
          </w:tbl>
          <w:p w14:paraId="26833126" w14:textId="48B64ABE" w:rsidR="006267F4" w:rsidRPr="006267F4" w:rsidRDefault="006267F4" w:rsidP="006267F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3F8F1D" w14:textId="77777777" w:rsidR="009D0C71" w:rsidRPr="00456CCF" w:rsidRDefault="009D0C71" w:rsidP="009D0C71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t>Séance 4 Problème 1</w:t>
            </w:r>
          </w:p>
          <w:p w14:paraId="7FAA1005" w14:textId="77777777" w:rsidR="0081635E" w:rsidRPr="00D8497D" w:rsidRDefault="0081635E">
            <w:pPr>
              <w:rPr>
                <w:rFonts w:cstheme="minorHAnsi"/>
              </w:rPr>
            </w:pPr>
          </w:p>
          <w:p w14:paraId="50F2E824" w14:textId="77777777" w:rsidR="00986EEB" w:rsidRPr="004F3D3F" w:rsidRDefault="00986EEB" w:rsidP="00986EEB">
            <w:pPr>
              <w:jc w:val="both"/>
              <w:rPr>
                <w:rStyle w:val="eop"/>
                <w:rFonts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4F3D3F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Les buches de Noël à acheter</w:t>
            </w:r>
            <w:r w:rsidRPr="004F3D3F">
              <w:rPr>
                <w:rStyle w:val="eop"/>
                <w:rFonts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</w:p>
          <w:p w14:paraId="11C09741" w14:textId="77777777" w:rsidR="00986EEB" w:rsidRPr="004F3D3F" w:rsidRDefault="00986EEB" w:rsidP="00986EEB">
            <w:pPr>
              <w:jc w:val="both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F3D3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Les bûches au chocolat coûtent 24,12 €, c’est le triple du prix des bûches à la vanille.</w:t>
            </w:r>
          </w:p>
          <w:p w14:paraId="24775ADA" w14:textId="77777777" w:rsidR="00986EEB" w:rsidRPr="004F3D3F" w:rsidRDefault="00986EEB" w:rsidP="00986EEB">
            <w:pPr>
              <w:jc w:val="both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F3D3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Une bûche aux fruits de la passion coûte le double d’une bûche à la vanille.</w:t>
            </w:r>
          </w:p>
          <w:p w14:paraId="11E5268E" w14:textId="77777777" w:rsidR="00986EEB" w:rsidRPr="004F3D3F" w:rsidRDefault="00986EEB" w:rsidP="00986EEB">
            <w:pPr>
              <w:jc w:val="both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F3D3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Combien coûte une bûche aux fruits de la passion ?</w:t>
            </w:r>
          </w:p>
          <w:p w14:paraId="120137AE" w14:textId="1F04C265" w:rsidR="0081635E" w:rsidRPr="00D8497D" w:rsidRDefault="00986EEB" w:rsidP="00986EEB">
            <w:pPr>
              <w:textAlignment w:val="baseline"/>
              <w:rPr>
                <w:rFonts w:eastAsia="Times New Roman" w:cstheme="minorHAnsi"/>
                <w:iCs/>
                <w:color w:val="000000"/>
                <w:u w:val="single"/>
                <w:lang w:eastAsia="fr-FR"/>
              </w:rPr>
            </w:pPr>
            <w:r w:rsidRPr="004F3D3F">
              <w:rPr>
                <w:rFonts w:eastAsia="Times New Roman" w:cstheme="minorHAnsi"/>
                <w:sz w:val="20"/>
                <w:szCs w:val="20"/>
                <w:lang w:eastAsia="fr-FR"/>
              </w:rPr>
              <w:t>a) 4,2 € ; b) 16,08 € ; 16,8 € ; d) 36,18 €</w:t>
            </w:r>
          </w:p>
        </w:tc>
      </w:tr>
      <w:tr w:rsidR="00050095" w:rsidRPr="0081635E" w14:paraId="7AF627C6" w14:textId="77777777" w:rsidTr="7FECA429">
        <w:trPr>
          <w:trHeight w:val="1435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4A69F788" w14:textId="73BEB8E9" w:rsidR="00050095" w:rsidRPr="004D3217" w:rsidRDefault="004D3217" w:rsidP="00050095">
            <w:pPr>
              <w:jc w:val="center"/>
              <w:rPr>
                <w:b/>
                <w:sz w:val="28"/>
                <w:szCs w:val="28"/>
              </w:rPr>
            </w:pPr>
            <w:r w:rsidRPr="004D3217">
              <w:rPr>
                <w:b/>
                <w:sz w:val="28"/>
                <w:szCs w:val="28"/>
              </w:rPr>
              <w:lastRenderedPageBreak/>
              <w:t>Problèmes additifs en plusieurs étapes : comparaison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FD583A" w14:textId="77777777" w:rsidR="009D0C71" w:rsidRPr="00456CCF" w:rsidRDefault="009D0C71" w:rsidP="009D0C71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>Séance 2 Problème de découverte</w:t>
            </w:r>
          </w:p>
          <w:p w14:paraId="318CFC77" w14:textId="77777777" w:rsidR="00050095" w:rsidRPr="005D1531" w:rsidRDefault="00050095" w:rsidP="00050095">
            <w:pPr>
              <w:rPr>
                <w:rFonts w:cstheme="minorHAnsi"/>
                <w:sz w:val="18"/>
                <w:szCs w:val="18"/>
              </w:rPr>
            </w:pPr>
          </w:p>
          <w:p w14:paraId="73E68096" w14:textId="77777777" w:rsidR="00986EEB" w:rsidRPr="00201A68" w:rsidRDefault="00986EEB" w:rsidP="00986EEB">
            <w:pPr>
              <w:textAlignment w:val="baseline"/>
              <w:rPr>
                <w:rFonts w:eastAsia="Times New Roman" w:cstheme="minorHAnsi"/>
                <w:sz w:val="20"/>
                <w:u w:val="single"/>
                <w:lang w:eastAsia="fr-FR"/>
              </w:rPr>
            </w:pPr>
            <w:r w:rsidRPr="00986EEB">
              <w:rPr>
                <w:rFonts w:eastAsia="Times New Roman" w:cstheme="minorHAnsi"/>
                <w:b/>
                <w:bCs/>
                <w:sz w:val="20"/>
                <w:u w:val="single"/>
                <w:lang w:eastAsia="fr-FR"/>
              </w:rPr>
              <w:t>Les sapins de Noël à acheter</w:t>
            </w:r>
            <w:r w:rsidRPr="00986EEB">
              <w:rPr>
                <w:rFonts w:eastAsia="Times New Roman" w:cstheme="minorHAnsi"/>
                <w:sz w:val="20"/>
                <w:u w:val="single"/>
                <w:lang w:eastAsia="fr-FR"/>
              </w:rPr>
              <w:t> </w:t>
            </w:r>
          </w:p>
          <w:p w14:paraId="6CDFF9A5" w14:textId="77777777" w:rsidR="00986EEB" w:rsidRPr="00201A68" w:rsidRDefault="00986EEB" w:rsidP="00986EEB">
            <w:pPr>
              <w:textAlignment w:val="baseline"/>
              <w:rPr>
                <w:rFonts w:eastAsia="Times New Roman" w:cstheme="minorHAnsi"/>
                <w:sz w:val="20"/>
                <w:lang w:eastAsia="fr-FR"/>
              </w:rPr>
            </w:pPr>
            <w:r w:rsidRPr="00986EEB">
              <w:rPr>
                <w:rFonts w:eastAsia="Times New Roman" w:cstheme="minorHAnsi"/>
                <w:sz w:val="20"/>
                <w:lang w:eastAsia="fr-FR"/>
              </w:rPr>
              <w:t>Les sapins de catégorie 2 sont vendus 35,90 Euros ; c’est 9,95 Euros de plus que le prix de ceux de catégorie 1. </w:t>
            </w:r>
          </w:p>
          <w:p w14:paraId="67791238" w14:textId="462D5350" w:rsidR="00986EEB" w:rsidRPr="00201A68" w:rsidRDefault="00986EEB" w:rsidP="00986EEB">
            <w:pPr>
              <w:textAlignment w:val="baseline"/>
              <w:rPr>
                <w:rFonts w:eastAsia="Times New Roman" w:cstheme="minorHAnsi"/>
                <w:sz w:val="20"/>
                <w:lang w:eastAsia="fr-FR"/>
              </w:rPr>
            </w:pPr>
            <w:r w:rsidRPr="00986EEB">
              <w:rPr>
                <w:rFonts w:eastAsia="Times New Roman" w:cstheme="minorHAnsi"/>
                <w:sz w:val="20"/>
                <w:lang w:eastAsia="fr-FR"/>
              </w:rPr>
              <w:t>Les sapins de catégorie 3 sont 24 Euros plus chers que ceux de catégorie 1.</w:t>
            </w:r>
          </w:p>
          <w:p w14:paraId="2ABCE21C" w14:textId="53E20325" w:rsidR="00986EEB" w:rsidRPr="00201A68" w:rsidRDefault="00986EEB" w:rsidP="00986EEB">
            <w:pPr>
              <w:textAlignment w:val="baseline"/>
              <w:rPr>
                <w:rFonts w:eastAsia="Times New Roman" w:cstheme="minorHAnsi"/>
                <w:sz w:val="20"/>
                <w:lang w:eastAsia="fr-FR"/>
              </w:rPr>
            </w:pPr>
            <w:r w:rsidRPr="00986EEB">
              <w:rPr>
                <w:rFonts w:eastAsia="Times New Roman" w:cstheme="minorHAnsi"/>
                <w:sz w:val="20"/>
                <w:lang w:eastAsia="fr-FR"/>
              </w:rPr>
              <w:t>Quel est l’écart de prix entre les sapins de catégorie 3 et ceux de catégorie 2 ?</w:t>
            </w:r>
          </w:p>
          <w:p w14:paraId="114BA383" w14:textId="77777777" w:rsidR="00050095" w:rsidRDefault="00986EEB" w:rsidP="00986EEB">
            <w:pPr>
              <w:textAlignment w:val="baseline"/>
              <w:rPr>
                <w:rFonts w:eastAsia="Times New Roman" w:cstheme="minorHAnsi"/>
                <w:sz w:val="20"/>
                <w:lang w:eastAsia="fr-FR"/>
              </w:rPr>
            </w:pPr>
            <w:r w:rsidRPr="00986EEB">
              <w:rPr>
                <w:rFonts w:eastAsia="Times New Roman" w:cstheme="minorHAnsi"/>
                <w:sz w:val="20"/>
                <w:lang w:eastAsia="fr-FR"/>
              </w:rPr>
              <w:t>a) 33,95 Euros ; b) 14,5 Euros ; c) 15,95 Euros ; d) 14,05 Euros</w:t>
            </w:r>
          </w:p>
          <w:p w14:paraId="379CDAC1" w14:textId="77777777" w:rsidR="00ED5755" w:rsidRDefault="00ED5755" w:rsidP="00986EEB">
            <w:pPr>
              <w:textAlignment w:val="baseline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1F9D24B2" w14:textId="63A45033" w:rsidR="00ED5755" w:rsidRPr="00546B90" w:rsidRDefault="00ED5755" w:rsidP="00ED57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46B90">
              <w:rPr>
                <w:rFonts w:asciiTheme="minorHAnsi" w:hAnsiTheme="minorHAnsi" w:cstheme="minorHAnsi"/>
                <w:i/>
                <w:sz w:val="20"/>
                <w:szCs w:val="20"/>
              </w:rPr>
              <w:t>Bilingue</w:t>
            </w:r>
            <w:r w:rsidRPr="00546B90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546B9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Der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Weihnachtsbaumverkauf</w:t>
            </w:r>
            <w:proofErr w:type="spellEnd"/>
            <w:r w:rsidRPr="00546B90">
              <w:rPr>
                <w:rStyle w:val="eop"/>
                <w:rFonts w:asciiTheme="minorHAnsi" w:hAnsiTheme="minorHAnsi" w:cstheme="minorHAnsi"/>
                <w:sz w:val="20"/>
                <w:szCs w:val="20"/>
                <w:u w:val="single"/>
              </w:rPr>
              <w:t> </w:t>
            </w:r>
          </w:p>
          <w:p w14:paraId="6A958226" w14:textId="77777777" w:rsidR="00ED5755" w:rsidRPr="00546B90" w:rsidRDefault="00ED5755" w:rsidP="00ED57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Die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Weihnachtsbäume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der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Preisgruppe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kosten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35,90 Euro.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Das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sind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9,95 Euro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mehr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als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der Preis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für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die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Bäume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der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Preisgruppe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1.</w:t>
            </w:r>
            <w:r w:rsidRPr="00546B9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4AEE292" w14:textId="5B751D9A" w:rsidR="00ED5755" w:rsidRPr="00546B90" w:rsidRDefault="00ED5755" w:rsidP="00ED57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Die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Bäume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der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Preisgruppe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sind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24 Euro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teurer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als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die der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Preisgruppe</w:t>
            </w:r>
            <w:proofErr w:type="spellEnd"/>
            <w:r w:rsid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1.</w:t>
            </w:r>
            <w:r w:rsidRPr="00546B9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436AAB2" w14:textId="496BA593" w:rsidR="00ED5755" w:rsidRPr="00546B90" w:rsidRDefault="00ED5755" w:rsidP="00ED57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Wie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groß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ist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der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Preisunterschied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zwischen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der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Preisgruppe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3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und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der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Preisgruppe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2</w:t>
            </w:r>
            <w:r w:rsid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  <w:r w:rsidRPr="00546B9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E4A059B" w14:textId="7F861FD9" w:rsidR="00ED5755" w:rsidRPr="00546B90" w:rsidRDefault="00ED5755" w:rsidP="00546B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46B90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a) 33,95 Euros ; b) 14,5 Euros ; c) 15,95 Euros ; d) 14,</w:t>
            </w:r>
            <w:r w:rsidRPr="00546B9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05 Euros</w:t>
            </w:r>
            <w:r w:rsidRPr="00546B9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C56648" w14:textId="77777777" w:rsidR="009D0C71" w:rsidRPr="00456CCF" w:rsidRDefault="009D0C71" w:rsidP="009D0C71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>Séance 2 Problème d’entraînement</w:t>
            </w:r>
          </w:p>
          <w:p w14:paraId="0221336B" w14:textId="77777777" w:rsidR="00050095" w:rsidRPr="0081635E" w:rsidRDefault="00050095" w:rsidP="00050095">
            <w:pPr>
              <w:rPr>
                <w:rFonts w:cstheme="minorHAnsi"/>
              </w:rPr>
            </w:pPr>
          </w:p>
          <w:p w14:paraId="28005F89" w14:textId="77777777" w:rsidR="00986EEB" w:rsidRPr="00201A68" w:rsidRDefault="00986EEB" w:rsidP="00986EEB">
            <w:pPr>
              <w:textAlignment w:val="baseline"/>
              <w:rPr>
                <w:rFonts w:eastAsia="Times New Roman" w:cstheme="minorHAnsi"/>
                <w:sz w:val="20"/>
                <w:u w:val="single"/>
                <w:lang w:eastAsia="fr-FR"/>
              </w:rPr>
            </w:pPr>
            <w:r w:rsidRPr="00986EEB">
              <w:rPr>
                <w:rFonts w:eastAsia="Times New Roman" w:cstheme="minorHAnsi"/>
                <w:b/>
                <w:bCs/>
                <w:sz w:val="20"/>
                <w:u w:val="single"/>
                <w:lang w:eastAsia="fr-FR"/>
              </w:rPr>
              <w:t>Les sapins de Noël à mesurer</w:t>
            </w:r>
            <w:r w:rsidRPr="00986EEB">
              <w:rPr>
                <w:rFonts w:eastAsia="Times New Roman" w:cstheme="minorHAnsi"/>
                <w:sz w:val="20"/>
                <w:u w:val="single"/>
                <w:lang w:eastAsia="fr-FR"/>
              </w:rPr>
              <w:t> </w:t>
            </w:r>
          </w:p>
          <w:p w14:paraId="315DD6D3" w14:textId="77777777" w:rsidR="00986EEB" w:rsidRPr="00201A68" w:rsidRDefault="00986EEB" w:rsidP="00986EEB">
            <w:pPr>
              <w:textAlignment w:val="baseline"/>
              <w:rPr>
                <w:rFonts w:eastAsia="Times New Roman" w:cstheme="minorHAnsi"/>
                <w:sz w:val="20"/>
                <w:lang w:eastAsia="fr-FR"/>
              </w:rPr>
            </w:pPr>
            <w:r w:rsidRPr="00986EEB">
              <w:rPr>
                <w:rFonts w:eastAsia="Times New Roman" w:cstheme="minorHAnsi"/>
                <w:sz w:val="20"/>
                <w:lang w:eastAsia="fr-FR"/>
              </w:rPr>
              <w:t>Le marchand de sapins vend des sapins de différentes catégories. </w:t>
            </w:r>
          </w:p>
          <w:p w14:paraId="78071E23" w14:textId="77777777" w:rsidR="00986EEB" w:rsidRPr="00201A68" w:rsidRDefault="00986EEB" w:rsidP="00986EEB">
            <w:pPr>
              <w:textAlignment w:val="baseline"/>
              <w:rPr>
                <w:rFonts w:eastAsia="Times New Roman" w:cstheme="minorHAnsi"/>
                <w:sz w:val="20"/>
                <w:lang w:eastAsia="fr-FR"/>
              </w:rPr>
            </w:pPr>
            <w:r w:rsidRPr="00986EEB">
              <w:rPr>
                <w:rFonts w:eastAsia="Times New Roman" w:cstheme="minorHAnsi"/>
                <w:sz w:val="20"/>
                <w:lang w:eastAsia="fr-FR"/>
              </w:rPr>
              <w:t>Ceux de catégorie 2 mesurent 1,20 m ; c’est 60 cm de moins que ceux de catégorie 3 et 30 cm de plus que ceux de catégorie 1. </w:t>
            </w:r>
          </w:p>
          <w:p w14:paraId="441C1B7A" w14:textId="77777777" w:rsidR="00986EEB" w:rsidRPr="00201A68" w:rsidRDefault="00986EEB" w:rsidP="00986EEB">
            <w:pPr>
              <w:textAlignment w:val="baseline"/>
              <w:rPr>
                <w:rFonts w:eastAsia="Times New Roman" w:cstheme="minorHAnsi"/>
                <w:sz w:val="20"/>
                <w:lang w:eastAsia="fr-FR"/>
              </w:rPr>
            </w:pPr>
            <w:r w:rsidRPr="00986EEB">
              <w:rPr>
                <w:rFonts w:eastAsia="Times New Roman" w:cstheme="minorHAnsi"/>
                <w:sz w:val="20"/>
                <w:lang w:eastAsia="fr-FR"/>
              </w:rPr>
              <w:t>Quel est l’écart de</w:t>
            </w:r>
            <w:r>
              <w:rPr>
                <w:rFonts w:eastAsia="Times New Roman" w:cstheme="minorHAnsi"/>
                <w:sz w:val="20"/>
                <w:lang w:eastAsia="fr-FR"/>
              </w:rPr>
              <w:t xml:space="preserve"> </w:t>
            </w:r>
            <w:r w:rsidRPr="00986EEB">
              <w:rPr>
                <w:rFonts w:eastAsia="Times New Roman" w:cstheme="minorHAnsi"/>
                <w:sz w:val="20"/>
                <w:lang w:eastAsia="fr-FR"/>
              </w:rPr>
              <w:t>hauteur entre les plus petits et les plus grands ? </w:t>
            </w:r>
          </w:p>
          <w:p w14:paraId="38227482" w14:textId="77777777" w:rsidR="00050095" w:rsidRDefault="00050095" w:rsidP="000500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94951FF" w14:textId="11A0A6A0" w:rsidR="00ED5755" w:rsidRPr="00546B90" w:rsidRDefault="00ED5755" w:rsidP="00ED57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5D1531">
              <w:rPr>
                <w:rFonts w:asciiTheme="minorHAnsi" w:hAnsiTheme="minorHAnsi" w:cstheme="minorHAnsi"/>
                <w:i/>
                <w:sz w:val="20"/>
                <w:szCs w:val="20"/>
              </w:rPr>
              <w:t>Bilingue</w:t>
            </w:r>
            <w:r w:rsidRPr="00546B90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546B9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Die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Größe</w:t>
            </w:r>
            <w:proofErr w:type="spellEnd"/>
            <w:r w:rsidRPr="00546B9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der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Weihnachtsbäume</w:t>
            </w:r>
            <w:proofErr w:type="spellEnd"/>
            <w:r w:rsidRPr="00546B90">
              <w:rPr>
                <w:rStyle w:val="eop"/>
                <w:rFonts w:ascii="Calibri" w:hAnsi="Calibri" w:cs="Calibri"/>
                <w:sz w:val="20"/>
                <w:szCs w:val="20"/>
                <w:u w:val="single"/>
              </w:rPr>
              <w:t> </w:t>
            </w:r>
          </w:p>
          <w:p w14:paraId="2CDB5577" w14:textId="77777777" w:rsidR="00ED5755" w:rsidRPr="00546B90" w:rsidRDefault="00ED5755" w:rsidP="00ED57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Die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Weihnachtsbäume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werden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nach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verschiedenen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Kategorien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verkauft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  <w:r w:rsidRPr="00546B9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56A880D" w14:textId="77777777" w:rsidR="00ED5755" w:rsidRPr="00546B90" w:rsidRDefault="00ED5755" w:rsidP="00ED57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In der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Kategorie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2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sind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die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Bäume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1,20 m </w:t>
            </w:r>
            <w:proofErr w:type="spellStart"/>
            <w:proofErr w:type="gram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hoch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;</w:t>
            </w:r>
            <w:proofErr w:type="gram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Das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sind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60 cm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weniger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als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in der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Kategorie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3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und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30 cm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mehr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als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in der </w:t>
            </w:r>
            <w:proofErr w:type="spellStart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>Kategorie</w:t>
            </w:r>
            <w:proofErr w:type="spellEnd"/>
            <w:r w:rsidRPr="00546B9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1.</w:t>
            </w:r>
            <w:r w:rsidRPr="00546B9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8C5E60C" w14:textId="64AECC9A" w:rsidR="00ED5755" w:rsidRPr="00D8497D" w:rsidRDefault="736FA596" w:rsidP="7FECA42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>Wie</w:t>
            </w:r>
            <w:proofErr w:type="spellEnd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>groß</w:t>
            </w:r>
            <w:proofErr w:type="spellEnd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>ist</w:t>
            </w:r>
            <w:proofErr w:type="spellEnd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der </w:t>
            </w:r>
            <w:proofErr w:type="spellStart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>Höhenunterschied</w:t>
            </w:r>
            <w:proofErr w:type="spellEnd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>zwischen</w:t>
            </w:r>
            <w:proofErr w:type="spellEnd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den </w:t>
            </w:r>
            <w:proofErr w:type="spellStart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>kleinsten</w:t>
            </w:r>
            <w:proofErr w:type="spellEnd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>und</w:t>
            </w:r>
            <w:proofErr w:type="spellEnd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den </w:t>
            </w:r>
            <w:proofErr w:type="spellStart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>größten</w:t>
            </w:r>
            <w:proofErr w:type="spellEnd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>Bäumen</w:t>
            </w:r>
            <w:proofErr w:type="spellEnd"/>
            <w:r w:rsidR="04E9C8BA"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7FECA429">
              <w:rPr>
                <w:rStyle w:val="normaltextrun"/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3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FDDF" w14:textId="77777777" w:rsidR="009D0C71" w:rsidRPr="00456CCF" w:rsidRDefault="009D0C71" w:rsidP="009D0C71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t>Séance 3 Problème 2</w:t>
            </w:r>
          </w:p>
          <w:p w14:paraId="72A67076" w14:textId="77777777" w:rsidR="00050095" w:rsidRPr="005D1531" w:rsidRDefault="00050095" w:rsidP="00050095">
            <w:pPr>
              <w:rPr>
                <w:rFonts w:cstheme="minorHAnsi"/>
                <w:sz w:val="18"/>
                <w:szCs w:val="18"/>
              </w:rPr>
            </w:pPr>
          </w:p>
          <w:p w14:paraId="69D85F56" w14:textId="77777777" w:rsidR="00986EEB" w:rsidRPr="00E60AD2" w:rsidRDefault="00986EEB" w:rsidP="00986EEB">
            <w:pPr>
              <w:textAlignment w:val="baseline"/>
              <w:rPr>
                <w:rFonts w:eastAsia="Times New Roman" w:cstheme="minorHAnsi"/>
                <w:sz w:val="18"/>
                <w:szCs w:val="18"/>
                <w:u w:val="single"/>
                <w:lang w:eastAsia="fr-FR"/>
              </w:rPr>
            </w:pPr>
            <w:r w:rsidRPr="00546B90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fr-FR"/>
              </w:rPr>
              <w:t>Les températures</w:t>
            </w:r>
          </w:p>
          <w:p w14:paraId="2CCE45ED" w14:textId="77777777" w:rsidR="00986EEB" w:rsidRPr="00546B90" w:rsidRDefault="00986EEB" w:rsidP="00986EEB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proofErr w:type="spellStart"/>
            <w:r w:rsidRPr="00546B90">
              <w:rPr>
                <w:rFonts w:eastAsia="Times New Roman" w:cstheme="minorHAnsi"/>
                <w:sz w:val="18"/>
                <w:szCs w:val="18"/>
                <w:lang w:eastAsia="fr-FR"/>
              </w:rPr>
              <w:t>A</w:t>
            </w:r>
            <w:proofErr w:type="spellEnd"/>
            <w:r w:rsidRPr="00546B90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l’aide du tableau ci-dessous, quel est l’écart de température entre celle de Nice et celle de Lyon ?</w:t>
            </w:r>
          </w:p>
          <w:p w14:paraId="1B33A1D6" w14:textId="0397226C" w:rsidR="00986EEB" w:rsidRPr="00546B90" w:rsidRDefault="00986EEB" w:rsidP="00986EEB">
            <w:pPr>
              <w:textAlignment w:val="baseline"/>
              <w:rPr>
                <w:rFonts w:cstheme="minorHAnsi"/>
                <w:b/>
                <w:sz w:val="18"/>
                <w:szCs w:val="18"/>
              </w:rPr>
            </w:pPr>
            <w:r w:rsidRPr="00546B90">
              <w:rPr>
                <w:rFonts w:eastAsia="Times New Roman" w:cstheme="minorHAnsi"/>
                <w:sz w:val="18"/>
                <w:szCs w:val="18"/>
                <w:lang w:eastAsia="fr-FR"/>
              </w:rPr>
              <w:t>a) 2,3 °C ; b) 1,5 °C ; c) 13,1 °C ; d) 3,7 °C</w:t>
            </w:r>
          </w:p>
          <w:tbl>
            <w:tblPr>
              <w:tblW w:w="293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915"/>
              <w:gridCol w:w="1385"/>
            </w:tblGrid>
            <w:tr w:rsidR="00986EEB" w:rsidRPr="00546B90" w14:paraId="5C13515A" w14:textId="77777777" w:rsidTr="005018B9">
              <w:trPr>
                <w:trHeight w:val="210"/>
              </w:trPr>
              <w:tc>
                <w:tcPr>
                  <w:tcW w:w="632" w:type="dxa"/>
                  <w:shd w:val="clear" w:color="auto" w:fill="auto"/>
                  <w:vAlign w:val="center"/>
                  <w:hideMark/>
                </w:tcPr>
                <w:p w14:paraId="26D453D4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46B9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Ville</w:t>
                  </w: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  <w:hideMark/>
                </w:tcPr>
                <w:p w14:paraId="3AA0C003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546B9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Tempé-rature</w:t>
                  </w:r>
                  <w:proofErr w:type="spellEnd"/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385" w:type="dxa"/>
                  <w:shd w:val="clear" w:color="auto" w:fill="auto"/>
                  <w:vAlign w:val="center"/>
                  <w:hideMark/>
                </w:tcPr>
                <w:p w14:paraId="43F2FE51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46B9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Quantité de neige tombée</w:t>
                  </w: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986EEB" w:rsidRPr="00546B90" w14:paraId="54BF9E74" w14:textId="77777777" w:rsidTr="005018B9">
              <w:trPr>
                <w:trHeight w:val="195"/>
              </w:trPr>
              <w:tc>
                <w:tcPr>
                  <w:tcW w:w="632" w:type="dxa"/>
                  <w:shd w:val="clear" w:color="auto" w:fill="auto"/>
                  <w:vAlign w:val="center"/>
                  <w:hideMark/>
                </w:tcPr>
                <w:p w14:paraId="6C24C10F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Lille</w:t>
                  </w:r>
                </w:p>
              </w:tc>
              <w:tc>
                <w:tcPr>
                  <w:tcW w:w="915" w:type="dxa"/>
                  <w:shd w:val="clear" w:color="auto" w:fill="auto"/>
                  <w:hideMark/>
                </w:tcPr>
                <w:p w14:paraId="590F54B5" w14:textId="5D37971E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9,8</w:t>
                  </w:r>
                  <w:r w:rsidR="00733564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°C de moins qu’à Nice</w:t>
                  </w:r>
                </w:p>
              </w:tc>
              <w:tc>
                <w:tcPr>
                  <w:tcW w:w="1385" w:type="dxa"/>
                  <w:shd w:val="clear" w:color="auto" w:fill="auto"/>
                  <w:hideMark/>
                </w:tcPr>
                <w:p w14:paraId="3C319220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Le double de la hauteur tombée à Lyon </w:t>
                  </w:r>
                </w:p>
              </w:tc>
            </w:tr>
            <w:tr w:rsidR="00986EEB" w:rsidRPr="00546B90" w14:paraId="622C7716" w14:textId="77777777" w:rsidTr="005018B9">
              <w:trPr>
                <w:trHeight w:val="210"/>
              </w:trPr>
              <w:tc>
                <w:tcPr>
                  <w:tcW w:w="632" w:type="dxa"/>
                  <w:shd w:val="clear" w:color="auto" w:fill="auto"/>
                  <w:vAlign w:val="center"/>
                  <w:hideMark/>
                </w:tcPr>
                <w:p w14:paraId="562EB742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Lyon</w:t>
                  </w:r>
                </w:p>
              </w:tc>
              <w:tc>
                <w:tcPr>
                  <w:tcW w:w="915" w:type="dxa"/>
                  <w:shd w:val="clear" w:color="auto" w:fill="auto"/>
                  <w:hideMark/>
                </w:tcPr>
                <w:p w14:paraId="59394720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1385" w:type="dxa"/>
                  <w:shd w:val="clear" w:color="auto" w:fill="auto"/>
                  <w:hideMark/>
                </w:tcPr>
                <w:p w14:paraId="056A82E6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986EEB" w:rsidRPr="00546B90" w14:paraId="45A3C228" w14:textId="77777777" w:rsidTr="005018B9">
              <w:trPr>
                <w:trHeight w:val="195"/>
              </w:trPr>
              <w:tc>
                <w:tcPr>
                  <w:tcW w:w="632" w:type="dxa"/>
                  <w:shd w:val="clear" w:color="auto" w:fill="auto"/>
                  <w:vAlign w:val="center"/>
                  <w:hideMark/>
                </w:tcPr>
                <w:p w14:paraId="5EE17669" w14:textId="77777777" w:rsidR="00986EEB" w:rsidRPr="00201A68" w:rsidRDefault="00986EEB" w:rsidP="00986EE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Nice</w:t>
                  </w:r>
                </w:p>
              </w:tc>
              <w:tc>
                <w:tcPr>
                  <w:tcW w:w="915" w:type="dxa"/>
                  <w:shd w:val="clear" w:color="auto" w:fill="auto"/>
                  <w:hideMark/>
                </w:tcPr>
                <w:p w14:paraId="0A8877CF" w14:textId="38AD3CA8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15,4</w:t>
                  </w:r>
                  <w:r w:rsidR="00733564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°C</w:t>
                  </w:r>
                </w:p>
              </w:tc>
              <w:tc>
                <w:tcPr>
                  <w:tcW w:w="1385" w:type="dxa"/>
                  <w:shd w:val="clear" w:color="auto" w:fill="auto"/>
                  <w:hideMark/>
                </w:tcPr>
                <w:p w14:paraId="3068F5A0" w14:textId="77777777" w:rsidR="00986EEB" w:rsidRPr="00201A68" w:rsidRDefault="00986EEB" w:rsidP="00986EE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46B90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4,4 cm </w:t>
                  </w:r>
                </w:p>
              </w:tc>
            </w:tr>
          </w:tbl>
          <w:p w14:paraId="73028EC1" w14:textId="77777777" w:rsidR="00050095" w:rsidRPr="00546B90" w:rsidRDefault="00050095" w:rsidP="000500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2B68D7" w14:textId="23514C50" w:rsidR="006267F4" w:rsidRPr="00546B90" w:rsidRDefault="006267F4" w:rsidP="006267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5D1531">
              <w:rPr>
                <w:rFonts w:asciiTheme="minorHAnsi" w:hAnsiTheme="minorHAnsi" w:cstheme="minorHAnsi"/>
                <w:i/>
                <w:sz w:val="18"/>
                <w:szCs w:val="18"/>
              </w:rPr>
              <w:t>Bilingue</w:t>
            </w:r>
            <w:r w:rsidRPr="00546B90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546B9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Die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Temperaturen</w:t>
            </w:r>
            <w:proofErr w:type="spellEnd"/>
            <w:r w:rsidRPr="00546B90">
              <w:rPr>
                <w:rStyle w:val="eop"/>
                <w:rFonts w:asciiTheme="minorHAnsi" w:hAnsiTheme="minorHAnsi" w:cstheme="minorHAnsi"/>
                <w:sz w:val="18"/>
                <w:szCs w:val="18"/>
                <w:u w:val="single"/>
              </w:rPr>
              <w:t> </w:t>
            </w:r>
          </w:p>
          <w:p w14:paraId="5061DB25" w14:textId="6D8B31E2" w:rsidR="006267F4" w:rsidRPr="00546B90" w:rsidRDefault="006267F4" w:rsidP="006267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Berechne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den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Temperaturunterschied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zwischen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Nice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und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Lyon mit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Hilfe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der </w:t>
            </w:r>
            <w:proofErr w:type="spellStart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beiliegenden</w:t>
            </w:r>
            <w:proofErr w:type="spellEnd"/>
            <w:r w:rsidRPr="00546B9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Tabelle :</w:t>
            </w:r>
          </w:p>
          <w:p w14:paraId="3EE0A08C" w14:textId="58102C73" w:rsidR="006267F4" w:rsidRPr="00546B90" w:rsidRDefault="00546B90" w:rsidP="006267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46B90">
              <w:rPr>
                <w:rFonts w:asciiTheme="minorHAnsi" w:hAnsiTheme="minorHAnsi" w:cstheme="minorHAnsi"/>
                <w:sz w:val="18"/>
                <w:szCs w:val="18"/>
              </w:rPr>
              <w:t>a) 2,3 °C ; b) 1,5 °C ; c) 13,1 °C ; d) 3,7 °C</w:t>
            </w:r>
          </w:p>
          <w:tbl>
            <w:tblPr>
              <w:tblW w:w="292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047"/>
              <w:gridCol w:w="1374"/>
            </w:tblGrid>
            <w:tr w:rsidR="00546B90" w:rsidRPr="006267F4" w14:paraId="334519B3" w14:textId="77777777" w:rsidTr="00CB206C">
              <w:trPr>
                <w:trHeight w:val="210"/>
              </w:trPr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3813A5" w14:textId="77777777" w:rsidR="00546B90" w:rsidRPr="006267F4" w:rsidRDefault="00546B90" w:rsidP="00546B9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5608D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5655EA" w14:textId="77777777" w:rsidR="00546B90" w:rsidRPr="006267F4" w:rsidRDefault="00546B90" w:rsidP="00546B9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5608D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2ADBF5" w14:textId="77777777" w:rsidR="00546B90" w:rsidRPr="006267F4" w:rsidRDefault="00546B90" w:rsidP="00546B9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5608D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546B90" w:rsidRPr="006267F4" w14:paraId="531119A7" w14:textId="77777777" w:rsidTr="00CB206C">
              <w:trPr>
                <w:trHeight w:val="195"/>
              </w:trPr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F7BDBE" w14:textId="77777777" w:rsidR="00546B90" w:rsidRPr="006267F4" w:rsidRDefault="00546B90" w:rsidP="00546B9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Lille</w:t>
                  </w:r>
                </w:p>
              </w:tc>
              <w:tc>
                <w:tcPr>
                  <w:tcW w:w="1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7371A6F" w14:textId="42C2EE42" w:rsidR="00546B90" w:rsidRPr="006267F4" w:rsidRDefault="00546B90" w:rsidP="00546B9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9</w:t>
                  </w:r>
                  <w:r w:rsidR="00733564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,</w:t>
                  </w: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8°C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weniger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als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7FDEA45" w14:textId="77777777" w:rsidR="00546B90" w:rsidRPr="006267F4" w:rsidRDefault="00546B90" w:rsidP="00546B9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Doppelt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so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viel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wie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in Lyon </w:t>
                  </w:r>
                </w:p>
              </w:tc>
            </w:tr>
            <w:tr w:rsidR="00546B90" w:rsidRPr="006267F4" w14:paraId="341EB2C1" w14:textId="77777777" w:rsidTr="00CB206C">
              <w:trPr>
                <w:trHeight w:val="210"/>
              </w:trPr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120B89" w14:textId="77777777" w:rsidR="00546B90" w:rsidRPr="006267F4" w:rsidRDefault="00546B90" w:rsidP="00546B9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Lyon</w:t>
                  </w:r>
                </w:p>
              </w:tc>
              <w:tc>
                <w:tcPr>
                  <w:tcW w:w="1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95167E1" w14:textId="4B3B2E6C" w:rsidR="00546B90" w:rsidRPr="006267F4" w:rsidRDefault="00546B90" w:rsidP="00546B9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7,5</w:t>
                  </w:r>
                  <w:r w:rsidR="00733564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°C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mehr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als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30AE5CC" w14:textId="77777777" w:rsidR="00546B90" w:rsidRPr="006267F4" w:rsidRDefault="00546B90" w:rsidP="00546B9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Die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Schneehöhe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in Nice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entspricht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2/3 der </w:t>
                  </w:r>
                  <w:proofErr w:type="spellStart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Schneehöhe</w:t>
                  </w:r>
                  <w:proofErr w:type="spellEnd"/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in Lyon. </w:t>
                  </w:r>
                </w:p>
              </w:tc>
            </w:tr>
            <w:tr w:rsidR="00546B90" w:rsidRPr="006267F4" w14:paraId="672D0676" w14:textId="77777777" w:rsidTr="00CB206C">
              <w:trPr>
                <w:trHeight w:val="195"/>
              </w:trPr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BC6251" w14:textId="77777777" w:rsidR="00546B90" w:rsidRPr="006267F4" w:rsidRDefault="00546B90" w:rsidP="00546B9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Nice</w:t>
                  </w:r>
                </w:p>
              </w:tc>
              <w:tc>
                <w:tcPr>
                  <w:tcW w:w="10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E148CDA" w14:textId="3870B3E9" w:rsidR="00546B90" w:rsidRPr="006267F4" w:rsidRDefault="00546B90" w:rsidP="00546B9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15,4</w:t>
                  </w:r>
                  <w:r w:rsidR="00733564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°C 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6C4F5A" w14:textId="77777777" w:rsidR="00546B90" w:rsidRPr="006267F4" w:rsidRDefault="00546B90" w:rsidP="00546B9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5608DE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4,4 cm </w:t>
                  </w:r>
                </w:p>
              </w:tc>
            </w:tr>
          </w:tbl>
          <w:p w14:paraId="3B1732ED" w14:textId="7DB3BA64" w:rsidR="006267F4" w:rsidRPr="00D8497D" w:rsidRDefault="006267F4" w:rsidP="000500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7AC4" w14:textId="77777777" w:rsidR="009D0C71" w:rsidRPr="00456CCF" w:rsidRDefault="009D0C71" w:rsidP="009D0C71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t>Séance 4 Problème 2</w:t>
            </w:r>
          </w:p>
          <w:p w14:paraId="79114155" w14:textId="77777777" w:rsidR="00050095" w:rsidRPr="00D8497D" w:rsidRDefault="00050095" w:rsidP="00050095">
            <w:pPr>
              <w:rPr>
                <w:rFonts w:cstheme="minorHAnsi"/>
              </w:rPr>
            </w:pPr>
          </w:p>
          <w:p w14:paraId="74518643" w14:textId="77777777" w:rsidR="00986EEB" w:rsidRPr="00986EEB" w:rsidRDefault="00986EEB" w:rsidP="00986EEB">
            <w:pPr>
              <w:jc w:val="both"/>
              <w:rPr>
                <w:rFonts w:cstheme="minorHAnsi"/>
                <w:b/>
                <w:sz w:val="20"/>
                <w:u w:val="single"/>
              </w:rPr>
            </w:pPr>
            <w:r w:rsidRPr="00986EEB">
              <w:rPr>
                <w:rFonts w:cstheme="minorHAnsi"/>
                <w:b/>
                <w:sz w:val="20"/>
                <w:u w:val="single"/>
              </w:rPr>
              <w:t>Les guirlandes de Noël</w:t>
            </w:r>
          </w:p>
          <w:p w14:paraId="7698B910" w14:textId="77777777" w:rsidR="00986EEB" w:rsidRPr="00986EEB" w:rsidRDefault="00986EEB" w:rsidP="00986E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2"/>
              </w:rPr>
            </w:pPr>
            <w:r w:rsidRPr="00986EEB">
              <w:rPr>
                <w:rStyle w:val="normaltextrun"/>
                <w:rFonts w:asciiTheme="minorHAnsi" w:hAnsiTheme="minorHAnsi" w:cstheme="minorHAnsi"/>
                <w:sz w:val="20"/>
                <w:szCs w:val="22"/>
              </w:rPr>
              <w:t>Mon oncle a acheté une guirlande de 2,70 m ; c’est 90 cm de plus que celle de ma tante et 2,70 m de moins que celle de mon grand-père. Mises bout-à-bout, la longueur totale des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986EEB">
              <w:rPr>
                <w:rStyle w:val="normaltextrun"/>
                <w:rFonts w:asciiTheme="minorHAnsi" w:hAnsiTheme="minorHAnsi" w:cstheme="minorHAnsi"/>
                <w:sz w:val="20"/>
                <w:szCs w:val="22"/>
              </w:rPr>
              <w:t>guirlandes est de :</w:t>
            </w:r>
          </w:p>
          <w:p w14:paraId="5C009D69" w14:textId="742204C2" w:rsidR="00986EEB" w:rsidRPr="00986EEB" w:rsidRDefault="00986EEB" w:rsidP="00986E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2"/>
              </w:rPr>
            </w:pPr>
            <w:r w:rsidRPr="00986EEB">
              <w:rPr>
                <w:rStyle w:val="normaltextrun"/>
                <w:rFonts w:asciiTheme="minorHAnsi" w:hAnsiTheme="minorHAnsi" w:cstheme="minorHAnsi"/>
                <w:sz w:val="20"/>
                <w:szCs w:val="22"/>
              </w:rPr>
              <w:t>a) 11,70 m ; b) 7,290 m ; c) 9,90 m ; d) 8,90 m</w:t>
            </w:r>
          </w:p>
          <w:p w14:paraId="1EA3B610" w14:textId="77777777" w:rsidR="00986EEB" w:rsidRPr="00986EEB" w:rsidRDefault="00986EEB" w:rsidP="00986EEB">
            <w:pPr>
              <w:rPr>
                <w:rFonts w:cstheme="minorHAnsi"/>
                <w:b/>
                <w:sz w:val="20"/>
              </w:rPr>
            </w:pPr>
          </w:p>
          <w:p w14:paraId="40AF3BB2" w14:textId="4C8B2DFD" w:rsidR="006267F4" w:rsidRPr="00D02E8B" w:rsidRDefault="006267F4" w:rsidP="006267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02E8B">
              <w:rPr>
                <w:rFonts w:asciiTheme="minorHAnsi" w:hAnsiTheme="minorHAnsi" w:cstheme="minorHAnsi"/>
                <w:i/>
                <w:sz w:val="20"/>
                <w:szCs w:val="20"/>
              </w:rPr>
              <w:t>Différencié</w:t>
            </w:r>
            <w:r w:rsidRPr="00D02E8B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D02E8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02E8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Les guirlandes de Noël</w:t>
            </w:r>
            <w:r w:rsidRPr="00D02E8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1598B70" w14:textId="667EADC6" w:rsidR="006267F4" w:rsidRPr="00D02E8B" w:rsidRDefault="006267F4" w:rsidP="006267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02E8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Mon oncle a acheté une guirlande de 2,50 m ; c’est 40 cm de plus que celle de ma tante et 50 cm de moins que celle de mon grand-père.</w:t>
            </w:r>
            <w:r w:rsidRPr="00D02E8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Pr="00D02E8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Mises bout-à-bout, la longueur totale des guirlandes est de :</w:t>
            </w:r>
          </w:p>
          <w:p w14:paraId="04097C67" w14:textId="38338C6B" w:rsidR="00D8497D" w:rsidRPr="00D8497D" w:rsidRDefault="006267F4" w:rsidP="00D02E8B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/>
                <w:sz w:val="18"/>
                <w:szCs w:val="18"/>
              </w:rPr>
            </w:pPr>
            <w:r w:rsidRPr="00D02E8B">
              <w:rPr>
                <w:rFonts w:asciiTheme="minorHAnsi" w:hAnsiTheme="minorHAnsi" w:cstheme="minorHAnsi"/>
                <w:sz w:val="20"/>
                <w:szCs w:val="20"/>
              </w:rPr>
              <w:t>a) 6,14 m ; b) 6,160 m ; c) 7,60 m ; 7,40 m</w:t>
            </w:r>
          </w:p>
        </w:tc>
      </w:tr>
      <w:tr w:rsidR="006B6BFE" w:rsidRPr="0081635E" w14:paraId="677F85CC" w14:textId="513F7C34" w:rsidTr="7FECA429">
        <w:trPr>
          <w:trHeight w:val="2220"/>
        </w:trPr>
        <w:tc>
          <w:tcPr>
            <w:tcW w:w="2263" w:type="dxa"/>
            <w:tcBorders>
              <w:right w:val="single" w:sz="6" w:space="0" w:color="auto"/>
            </w:tcBorders>
            <w:vAlign w:val="center"/>
          </w:tcPr>
          <w:p w14:paraId="53A2B7F5" w14:textId="5011C4FF" w:rsidR="006B6BFE" w:rsidRPr="004D3217" w:rsidRDefault="006B6BFE" w:rsidP="009D0C71">
            <w:pPr>
              <w:jc w:val="center"/>
              <w:rPr>
                <w:b/>
                <w:sz w:val="28"/>
                <w:szCs w:val="28"/>
              </w:rPr>
            </w:pPr>
            <w:r w:rsidRPr="00D84CE1">
              <w:rPr>
                <w:b/>
                <w:sz w:val="28"/>
                <w:szCs w:val="28"/>
                <w:u w:val="single"/>
              </w:rPr>
              <w:lastRenderedPageBreak/>
              <w:t>Bonus n°1 :</w:t>
            </w:r>
            <w:r>
              <w:rPr>
                <w:b/>
                <w:sz w:val="28"/>
                <w:szCs w:val="28"/>
              </w:rPr>
              <w:t xml:space="preserve"> problème atypique de dénombrement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F0606E" w14:textId="7312E577" w:rsidR="006B6BFE" w:rsidRPr="00D02E8B" w:rsidRDefault="006B6BFE" w:rsidP="00D02E8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u w:val="single"/>
                <w:lang w:eastAsia="fr-FR"/>
              </w:rPr>
              <w:t>Les carrés</w:t>
            </w:r>
          </w:p>
          <w:p w14:paraId="3A83A5E1" w14:textId="09621B3F" w:rsidR="006B6BFE" w:rsidRPr="00D02E8B" w:rsidRDefault="73D46AEC" w:rsidP="7FECA429">
            <w:pPr>
              <w:textAlignment w:val="baseline"/>
              <w:rPr>
                <w:rFonts w:ascii="Calibri" w:eastAsia="Times New Roman" w:hAnsi="Calibri" w:cs="Calibri"/>
                <w:lang w:eastAsia="fr-FR"/>
              </w:rPr>
            </w:pPr>
            <w:r w:rsidRPr="7FECA429">
              <w:rPr>
                <w:rFonts w:ascii="Calibri" w:eastAsia="Times New Roman" w:hAnsi="Calibri" w:cs="Calibri"/>
                <w:lang w:eastAsia="fr-FR"/>
              </w:rPr>
              <w:t>Combien y a-t-il de carrés ?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tbl>
            <w:tblPr>
              <w:tblpPr w:leftFromText="141" w:rightFromText="141" w:vertAnchor="text" w:horzAnchor="margin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6B6BFE" w:rsidRPr="00D02E8B" w14:paraId="2AB22F29" w14:textId="77777777" w:rsidTr="7FECA429">
              <w:trPr>
                <w:trHeight w:val="300"/>
              </w:trPr>
              <w:tc>
                <w:tcPr>
                  <w:tcW w:w="405" w:type="dxa"/>
                  <w:shd w:val="clear" w:color="auto" w:fill="auto"/>
                  <w:hideMark/>
                </w:tcPr>
                <w:p w14:paraId="6ABB7A72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3555491F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23E2FEB5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5652346D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6B6BFE" w:rsidRPr="00D02E8B" w14:paraId="746AE713" w14:textId="77777777" w:rsidTr="7FECA429">
              <w:trPr>
                <w:trHeight w:val="300"/>
              </w:trPr>
              <w:tc>
                <w:tcPr>
                  <w:tcW w:w="405" w:type="dxa"/>
                  <w:shd w:val="clear" w:color="auto" w:fill="auto"/>
                  <w:hideMark/>
                </w:tcPr>
                <w:p w14:paraId="10C81183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66548B5B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547307CF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5BFF83AA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6B6BFE" w:rsidRPr="00D02E8B" w14:paraId="2E2947FE" w14:textId="77777777" w:rsidTr="7FECA429">
              <w:trPr>
                <w:trHeight w:val="300"/>
              </w:trPr>
              <w:tc>
                <w:tcPr>
                  <w:tcW w:w="405" w:type="dxa"/>
                  <w:shd w:val="clear" w:color="auto" w:fill="auto"/>
                  <w:hideMark/>
                </w:tcPr>
                <w:p w14:paraId="442FA755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73334337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10A67EEF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5E60444E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6B6BFE" w:rsidRPr="00D02E8B" w14:paraId="20D599A0" w14:textId="77777777" w:rsidTr="7FECA429">
              <w:trPr>
                <w:trHeight w:val="300"/>
              </w:trPr>
              <w:tc>
                <w:tcPr>
                  <w:tcW w:w="405" w:type="dxa"/>
                  <w:shd w:val="clear" w:color="auto" w:fill="auto"/>
                  <w:hideMark/>
                </w:tcPr>
                <w:p w14:paraId="00BBA515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39B8C6E2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00B2A50C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auto"/>
                  <w:hideMark/>
                </w:tcPr>
                <w:p w14:paraId="60726D3D" w14:textId="77777777" w:rsidR="006B6BFE" w:rsidRPr="00D02E8B" w:rsidRDefault="006B6BFE" w:rsidP="006B6BF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02E8B">
                    <w:rPr>
                      <w:rFonts w:ascii="Calibri" w:eastAsia="Times New Roman" w:hAnsi="Calibri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0B8CB455" w14:textId="054A0B08" w:rsidR="006B6BFE" w:rsidRPr="00D02E8B" w:rsidRDefault="006B6BFE" w:rsidP="7FECA429">
            <w:pPr>
              <w:textAlignment w:val="baseline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8961E9" w14:textId="639E2CE6" w:rsidR="006B6BFE" w:rsidRPr="00D02E8B" w:rsidRDefault="006B6BFE" w:rsidP="00D02E8B">
            <w:pPr>
              <w:textAlignment w:val="baseline"/>
              <w:rPr>
                <w:rFonts w:cstheme="minorHAnsi"/>
                <w:b/>
              </w:rPr>
            </w:pPr>
            <w:r w:rsidRPr="007F71FB">
              <w:rPr>
                <w:rFonts w:cstheme="minorHAnsi"/>
                <w:i/>
                <w:u w:val="single"/>
              </w:rPr>
              <w:t>Pour l’enseignant :</w:t>
            </w:r>
            <w:r w:rsidRPr="007F71FB">
              <w:rPr>
                <w:rFonts w:cstheme="minorHAnsi"/>
                <w:i/>
              </w:rPr>
              <w:t xml:space="preserve"> fichier </w:t>
            </w:r>
            <w:proofErr w:type="spellStart"/>
            <w:r w:rsidRPr="007F71FB">
              <w:rPr>
                <w:rFonts w:cstheme="minorHAnsi"/>
                <w:i/>
              </w:rPr>
              <w:t>pdf</w:t>
            </w:r>
            <w:proofErr w:type="spellEnd"/>
            <w:r w:rsidRPr="007F71FB">
              <w:rPr>
                <w:rFonts w:cstheme="minorHAnsi"/>
                <w:i/>
              </w:rPr>
              <w:t xml:space="preserve"> à disposition en annexe pour </w:t>
            </w:r>
            <w:r>
              <w:rPr>
                <w:rFonts w:cstheme="minorHAnsi"/>
                <w:i/>
              </w:rPr>
              <w:t>aide à la résolution</w:t>
            </w:r>
          </w:p>
        </w:tc>
      </w:tr>
    </w:tbl>
    <w:p w14:paraId="7C53AD42" w14:textId="438F31EC" w:rsidR="7FECA429" w:rsidRDefault="7FECA429" w:rsidP="7FECA429">
      <w:pPr>
        <w:spacing w:after="0"/>
        <w:rPr>
          <w:sz w:val="24"/>
          <w:szCs w:val="24"/>
        </w:rPr>
      </w:pPr>
    </w:p>
    <w:p w14:paraId="7D23EDD5" w14:textId="77777777" w:rsidR="009D0C71" w:rsidRPr="005D1531" w:rsidRDefault="6EE8D640" w:rsidP="7FECA429">
      <w:pPr>
        <w:spacing w:after="0"/>
        <w:rPr>
          <w:sz w:val="28"/>
          <w:szCs w:val="28"/>
        </w:rPr>
      </w:pPr>
      <w:r w:rsidRPr="7FECA429">
        <w:rPr>
          <w:sz w:val="28"/>
          <w:szCs w:val="28"/>
        </w:rPr>
        <w:t>Deux typologies de problèmes vous sont proposées pendant cette manche. Vous pouvez :</w:t>
      </w:r>
    </w:p>
    <w:p w14:paraId="5C9EB9E1" w14:textId="77777777" w:rsidR="005D1531" w:rsidRDefault="6EE8D640" w:rsidP="7FECA42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7FECA429">
        <w:rPr>
          <w:sz w:val="28"/>
          <w:szCs w:val="28"/>
        </w:rPr>
        <w:t>Travailler les deux types de problèmes, en suivant l’ordre des séances (</w:t>
      </w:r>
      <w:r w:rsidRPr="7FECA429">
        <w:rPr>
          <w:color w:val="FF0000"/>
          <w:sz w:val="28"/>
          <w:szCs w:val="28"/>
        </w:rPr>
        <w:t>séance 1</w:t>
      </w:r>
      <w:r w:rsidRPr="7FECA429">
        <w:rPr>
          <w:sz w:val="28"/>
          <w:szCs w:val="28"/>
        </w:rPr>
        <w:t xml:space="preserve">, </w:t>
      </w:r>
      <w:r w:rsidRPr="7FECA429">
        <w:rPr>
          <w:color w:val="0070C0"/>
          <w:sz w:val="28"/>
          <w:szCs w:val="28"/>
        </w:rPr>
        <w:t>séance 2</w:t>
      </w:r>
      <w:r w:rsidRPr="7FECA429">
        <w:rPr>
          <w:sz w:val="28"/>
          <w:szCs w:val="28"/>
        </w:rPr>
        <w:t xml:space="preserve">, </w:t>
      </w:r>
      <w:r w:rsidRPr="7FECA429">
        <w:rPr>
          <w:color w:val="00B050"/>
          <w:sz w:val="28"/>
          <w:szCs w:val="28"/>
        </w:rPr>
        <w:t>séance 3</w:t>
      </w:r>
      <w:r w:rsidRPr="7FECA429">
        <w:rPr>
          <w:sz w:val="28"/>
          <w:szCs w:val="28"/>
        </w:rPr>
        <w:t xml:space="preserve">, </w:t>
      </w:r>
      <w:r w:rsidRPr="7FECA429">
        <w:rPr>
          <w:color w:val="7030A0"/>
          <w:sz w:val="28"/>
          <w:szCs w:val="28"/>
        </w:rPr>
        <w:t>séance 4</w:t>
      </w:r>
      <w:r w:rsidRPr="7FECA429">
        <w:rPr>
          <w:sz w:val="28"/>
          <w:szCs w:val="28"/>
        </w:rPr>
        <w:t>)</w:t>
      </w:r>
    </w:p>
    <w:p w14:paraId="54376C69" w14:textId="2BFC73D8" w:rsidR="0037588F" w:rsidRPr="005D1531" w:rsidRDefault="6EE8D640" w:rsidP="7FECA42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7FECA429">
        <w:rPr>
          <w:sz w:val="28"/>
          <w:szCs w:val="28"/>
        </w:rPr>
        <w:t xml:space="preserve">Travailler une seule typologie (en suivant l’ordre de la deuxième </w:t>
      </w:r>
      <w:r w:rsidRPr="7FECA429">
        <w:rPr>
          <w:b/>
          <w:bCs/>
          <w:sz w:val="28"/>
          <w:szCs w:val="28"/>
        </w:rPr>
        <w:t>OU</w:t>
      </w:r>
      <w:r w:rsidRPr="7FECA429">
        <w:rPr>
          <w:sz w:val="28"/>
          <w:szCs w:val="28"/>
        </w:rPr>
        <w:t xml:space="preserve"> de la troisième ligne du tableau)</w:t>
      </w:r>
    </w:p>
    <w:sectPr w:rsidR="0037588F" w:rsidRPr="005D1531" w:rsidSect="005D1531">
      <w:footerReference w:type="default" r:id="rId10"/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353E" w14:textId="77777777" w:rsidR="008D040C" w:rsidRDefault="008D040C" w:rsidP="0062561B">
      <w:pPr>
        <w:spacing w:after="0" w:line="240" w:lineRule="auto"/>
      </w:pPr>
      <w:r>
        <w:separator/>
      </w:r>
    </w:p>
  </w:endnote>
  <w:endnote w:type="continuationSeparator" w:id="0">
    <w:p w14:paraId="20850DD2" w14:textId="77777777" w:rsidR="008D040C" w:rsidRDefault="008D040C" w:rsidP="0062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6A93" w14:textId="46FDEC09" w:rsidR="0062561B" w:rsidRDefault="0062561B" w:rsidP="0062561B">
    <w:pPr>
      <w:pStyle w:val="Pieddepage"/>
      <w:jc w:val="right"/>
    </w:pPr>
    <w:r>
      <w:t xml:space="preserve">Manche 2 </w:t>
    </w:r>
    <w:r w:rsidRPr="00486B22">
      <w:t xml:space="preserve">du </w:t>
    </w:r>
    <w:r>
      <w:t>16</w:t>
    </w:r>
    <w:r w:rsidRPr="00486B22">
      <w:t>/</w:t>
    </w:r>
    <w:r>
      <w:t>0</w:t>
    </w:r>
    <w:r w:rsidRPr="00486B22">
      <w:t>1/2</w:t>
    </w:r>
    <w:r>
      <w:t>3</w:t>
    </w:r>
    <w:r w:rsidRPr="00486B22">
      <w:t xml:space="preserve"> au </w:t>
    </w:r>
    <w:r>
      <w:t>28</w:t>
    </w:r>
    <w:r w:rsidRPr="00486B22">
      <w:t>/</w:t>
    </w:r>
    <w:r>
      <w:t>01</w:t>
    </w:r>
    <w:r w:rsidRPr="00486B22">
      <w:t>/2</w:t>
    </w:r>
    <w:r>
      <w:t>3</w:t>
    </w:r>
    <w:r w:rsidRPr="00486B22">
      <w:t xml:space="preserve"> </w:t>
    </w:r>
    <w:r>
      <w:t xml:space="preserve">- Niveau </w:t>
    </w:r>
    <w:r>
      <w:t>3</w:t>
    </w:r>
    <w:r>
      <w:t xml:space="preserve"> - Challenge mathématiques - Année 22-23 - 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5527" w14:textId="77777777" w:rsidR="008D040C" w:rsidRDefault="008D040C" w:rsidP="0062561B">
      <w:pPr>
        <w:spacing w:after="0" w:line="240" w:lineRule="auto"/>
      </w:pPr>
      <w:r>
        <w:separator/>
      </w:r>
    </w:p>
  </w:footnote>
  <w:footnote w:type="continuationSeparator" w:id="0">
    <w:p w14:paraId="39D14006" w14:textId="77777777" w:rsidR="008D040C" w:rsidRDefault="008D040C" w:rsidP="00625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77C6"/>
    <w:multiLevelType w:val="hybridMultilevel"/>
    <w:tmpl w:val="611E1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808"/>
    <w:multiLevelType w:val="hybridMultilevel"/>
    <w:tmpl w:val="E424DC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5233"/>
    <w:multiLevelType w:val="hybridMultilevel"/>
    <w:tmpl w:val="C7B4CA9E"/>
    <w:lvl w:ilvl="0" w:tplc="28CC84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231304"/>
    <w:multiLevelType w:val="hybridMultilevel"/>
    <w:tmpl w:val="4A5AE496"/>
    <w:lvl w:ilvl="0" w:tplc="2952A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196818">
    <w:abstractNumId w:val="0"/>
  </w:num>
  <w:num w:numId="2" w16cid:durableId="1166215113">
    <w:abstractNumId w:val="1"/>
  </w:num>
  <w:num w:numId="3" w16cid:durableId="155345258">
    <w:abstractNumId w:val="3"/>
  </w:num>
  <w:num w:numId="4" w16cid:durableId="362681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2"/>
    <w:rsid w:val="00050095"/>
    <w:rsid w:val="00201A68"/>
    <w:rsid w:val="0037588F"/>
    <w:rsid w:val="003E52A1"/>
    <w:rsid w:val="004D3217"/>
    <w:rsid w:val="004F3D3F"/>
    <w:rsid w:val="00546B90"/>
    <w:rsid w:val="005608DE"/>
    <w:rsid w:val="005D1531"/>
    <w:rsid w:val="005F32A2"/>
    <w:rsid w:val="0062561B"/>
    <w:rsid w:val="006267F4"/>
    <w:rsid w:val="006829C0"/>
    <w:rsid w:val="006B6BFE"/>
    <w:rsid w:val="00733564"/>
    <w:rsid w:val="0081635E"/>
    <w:rsid w:val="008D040C"/>
    <w:rsid w:val="00986EEB"/>
    <w:rsid w:val="009C6E8D"/>
    <w:rsid w:val="009D0C71"/>
    <w:rsid w:val="009D6910"/>
    <w:rsid w:val="00A1071B"/>
    <w:rsid w:val="00AD5F1D"/>
    <w:rsid w:val="00C54E72"/>
    <w:rsid w:val="00D02E8B"/>
    <w:rsid w:val="00D8497D"/>
    <w:rsid w:val="00E00BE2"/>
    <w:rsid w:val="00E209E7"/>
    <w:rsid w:val="00E302DA"/>
    <w:rsid w:val="00E60AD2"/>
    <w:rsid w:val="00ED5755"/>
    <w:rsid w:val="00FA1255"/>
    <w:rsid w:val="04E9C8BA"/>
    <w:rsid w:val="14A6ABDF"/>
    <w:rsid w:val="248ABEB0"/>
    <w:rsid w:val="3730360D"/>
    <w:rsid w:val="3B17D1C3"/>
    <w:rsid w:val="5290FA04"/>
    <w:rsid w:val="52DEC8E3"/>
    <w:rsid w:val="6381B864"/>
    <w:rsid w:val="65550383"/>
    <w:rsid w:val="6D289AAA"/>
    <w:rsid w:val="6EE8D640"/>
    <w:rsid w:val="736FA596"/>
    <w:rsid w:val="73D46AEC"/>
    <w:rsid w:val="7C39C0AA"/>
    <w:rsid w:val="7FECA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19F"/>
  <w15:chartTrackingRefBased/>
  <w15:docId w15:val="{252B2C2B-6658-4625-AE09-C2D66FA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E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E52A1"/>
  </w:style>
  <w:style w:type="character" w:customStyle="1" w:styleId="eop">
    <w:name w:val="eop"/>
    <w:basedOn w:val="Policepardfaut"/>
    <w:rsid w:val="003E52A1"/>
  </w:style>
  <w:style w:type="paragraph" w:styleId="Paragraphedeliste">
    <w:name w:val="List Paragraph"/>
    <w:basedOn w:val="Normal"/>
    <w:uiPriority w:val="34"/>
    <w:qFormat/>
    <w:rsid w:val="003758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61B"/>
  </w:style>
  <w:style w:type="paragraph" w:styleId="Pieddepage">
    <w:name w:val="footer"/>
    <w:basedOn w:val="Normal"/>
    <w:link w:val="PieddepageCar"/>
    <w:uiPriority w:val="99"/>
    <w:unhideWhenUsed/>
    <w:rsid w:val="0062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7" ma:contentTypeDescription="Crée un document." ma:contentTypeScope="" ma:versionID="3b01ee45c54ee813385be25f0537f830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b5672727d4912de21cdf282e43d8231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B74E8-1E3A-4DFC-A2BC-682E6DDFB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5c5b-347f-4502-b141-82b8f329a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A33CE-01E5-476F-8FB7-1C09DDC765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2D8AC6-AB30-4D19-A635-37C8453B9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vdionisi</dc:creator>
  <cp:keywords/>
  <dc:description/>
  <cp:lastModifiedBy>Landru, Frédéric</cp:lastModifiedBy>
  <cp:revision>12</cp:revision>
  <dcterms:created xsi:type="dcterms:W3CDTF">2023-01-09T08:25:00Z</dcterms:created>
  <dcterms:modified xsi:type="dcterms:W3CDTF">2023-01-16T08:02:00Z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